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11"/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2"/>
        <w:gridCol w:w="2268"/>
        <w:gridCol w:w="2268"/>
        <w:gridCol w:w="992"/>
        <w:gridCol w:w="2268"/>
        <w:gridCol w:w="2552"/>
        <w:gridCol w:w="2551"/>
      </w:tblGrid>
      <w:tr w:rsidR="00404644" w:rsidRPr="007F5361" w:rsidTr="00404644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Surname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First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Name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boat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Phone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E-mail</w:t>
            </w:r>
            <w:proofErr w:type="spellEnd"/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404644" w:rsidRPr="00404644" w:rsidRDefault="00404644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 w:rsidRPr="00404644">
        <w:rPr>
          <w:rFonts w:ascii="Verdana" w:eastAsia="Times New Roman" w:hAnsi="Verdana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7496810</wp:posOffset>
            </wp:positionH>
            <wp:positionV relativeFrom="paragraph">
              <wp:posOffset>-635000</wp:posOffset>
            </wp:positionV>
            <wp:extent cx="1952625" cy="1476375"/>
            <wp:effectExtent l="0" t="0" r="0" b="0"/>
            <wp:wrapNone/>
            <wp:docPr id="6245" name="Grafik 6245" descr="SCB_LogoA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" name="Grafik 4" descr="SCB_LogoA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SOUTH COAST BALTIC </w:t>
      </w:r>
      <w:r w:rsidR="006D269B"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Boating Rally</w:t>
      </w:r>
      <w:r w:rsidR="006D269B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2019</w:t>
      </w:r>
    </w:p>
    <w:p w:rsidR="00404644" w:rsidRPr="00404644" w:rsidRDefault="001667C0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B</w:t>
      </w:r>
      <w:r w:rsidR="00DF3286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ornholm</w:t>
      </w:r>
      <w:r w:rsidR="00404644"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- </w:t>
      </w:r>
      <w:r w:rsidR="00DF3286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Zachodniopomorskie</w:t>
      </w:r>
      <w:r w:rsidR="00404644"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- </w:t>
      </w:r>
      <w:r w:rsidR="00DF3286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Vorpommern</w:t>
      </w:r>
    </w:p>
    <w:p w:rsidR="00141CE9" w:rsidRPr="00404644" w:rsidRDefault="00404644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 w:rsidRPr="00404644">
        <w:rPr>
          <w:rFonts w:ascii="Verdana" w:eastAsia="Times New Roman" w:hAnsi="Verdana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5379720</wp:posOffset>
            </wp:positionV>
            <wp:extent cx="2390775" cy="542925"/>
            <wp:effectExtent l="0" t="0" r="9525" b="9525"/>
            <wp:wrapNone/>
            <wp:docPr id="6246" name="Grafik 6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" name="Grafi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F3286">
        <w:rPr>
          <w:rFonts w:ascii="Verdana" w:eastAsia="Times New Roman" w:hAnsi="Verdana" w:cs="Arial"/>
          <w:b/>
          <w:bCs/>
          <w:noProof/>
          <w:sz w:val="24"/>
          <w:szCs w:val="24"/>
          <w:lang w:eastAsia="de-DE"/>
        </w:rPr>
        <w:t>4-14</w:t>
      </w:r>
      <w:r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</w:t>
      </w:r>
      <w:r w:rsidR="00DF3286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August 2019</w:t>
      </w:r>
    </w:p>
    <w:sectPr w:rsidR="00141CE9" w:rsidRPr="00404644" w:rsidSect="007F536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1"/>
    <w:rsid w:val="00141CE9"/>
    <w:rsid w:val="001667C0"/>
    <w:rsid w:val="001C74BA"/>
    <w:rsid w:val="00404644"/>
    <w:rsid w:val="006D269B"/>
    <w:rsid w:val="0073648B"/>
    <w:rsid w:val="007D7C6A"/>
    <w:rsid w:val="007F5361"/>
    <w:rsid w:val="00904D67"/>
    <w:rsid w:val="00D367C4"/>
    <w:rsid w:val="00DF3286"/>
    <w:rsid w:val="00DF6F60"/>
    <w:rsid w:val="00E44443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0E168-4CF1-40A2-9DCD-2674C251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4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4B65-41C5-4A9F-85E9-583870F4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mail@jens-masuch.de</dc:creator>
  <cp:lastModifiedBy>Kevin Bertrand</cp:lastModifiedBy>
  <cp:revision>2</cp:revision>
  <cp:lastPrinted>2018-01-06T17:24:00Z</cp:lastPrinted>
  <dcterms:created xsi:type="dcterms:W3CDTF">2019-02-11T09:27:00Z</dcterms:created>
  <dcterms:modified xsi:type="dcterms:W3CDTF">2019-02-11T09:27:00Z</dcterms:modified>
</cp:coreProperties>
</file>